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B43CF2" w:rsidRDefault="00AD3E7B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 w:rsidRPr="00B43CF2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Pr="00B43CF2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2A-4A Tôn Đức Thắng, Quận 1</w:t>
      </w:r>
    </w:p>
    <w:p w:rsidR="00390EFD" w:rsidRPr="00B43CF2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="004F4D4A" w:rsidRPr="00B43CF2">
        <w:rPr>
          <w:rFonts w:ascii="Times New Roman" w:hAnsi="Times New Roman" w:cs="Times New Roman"/>
          <w:b/>
          <w:sz w:val="24"/>
          <w:szCs w:val="2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43CF2" w:rsidTr="000C1620">
        <w:trPr>
          <w:trHeight w:val="9420"/>
        </w:trPr>
        <w:tc>
          <w:tcPr>
            <w:tcW w:w="5490" w:type="dxa"/>
          </w:tcPr>
          <w:p w:rsidR="00265EF4" w:rsidRPr="00B43CF2" w:rsidRDefault="00993E6C" w:rsidP="00FF6495">
            <w:pPr>
              <w:tabs>
                <w:tab w:val="left" w:pos="340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B43CF2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5D00B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30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E92B9D" w:rsidRDefault="006E604C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</w:t>
            </w:r>
          </w:p>
          <w:p w:rsidR="006E604C" w:rsidRPr="00E92B9D" w:rsidRDefault="00E92B9D" w:rsidP="00E92B9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CANH                          </w:t>
            </w:r>
            <w:r w:rsidR="00FC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28.000          28.000</w:t>
            </w:r>
            <w:r w:rsidRP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6E604C" w:rsidRP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65EF4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57145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40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 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954CFB" w:rsidRDefault="00FC61C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nục chiên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954C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647FF" w:rsidRPr="00490D12" w:rsidRDefault="008647FF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</w:pPr>
            <w:r w:rsidRPr="00490D1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Khổ qua xào trứng                    27.000        30.000</w:t>
            </w:r>
          </w:p>
          <w:p w:rsidR="00AF4C85" w:rsidRPr="00B43CF2" w:rsidRDefault="00FC61C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Xíu mại                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A0D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86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C2A9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43CF2" w:rsidRDefault="00FC61C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Cánh gà chiên bơ     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8096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Cá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D5D40">
              <w:rPr>
                <w:rFonts w:ascii="Times New Roman" w:hAnsi="Times New Roman" w:cs="Times New Roman"/>
                <w:b/>
                <w:sz w:val="24"/>
                <w:szCs w:val="24"/>
              </w:rPr>
              <w:t>bớp kho tiêu xanh</w:t>
            </w:r>
            <w:r w:rsidR="00FC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86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C61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FC61C4" w:rsidP="00945A25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Mắm chưng</w:t>
            </w:r>
            <w:r w:rsidR="008647F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7702C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xào </w:t>
            </w:r>
            <w:r w:rsidR="00FC61C4">
              <w:rPr>
                <w:rFonts w:ascii="Times New Roman" w:hAnsi="Times New Roman" w:cs="Times New Roman"/>
                <w:b/>
                <w:sz w:val="24"/>
                <w:szCs w:val="24"/>
              </w:rPr>
              <w:t>đậu que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571455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chua cá </w:t>
            </w:r>
            <w:r w:rsidR="000D5D40">
              <w:rPr>
                <w:rFonts w:ascii="Times New Roman" w:hAnsi="Times New Roman" w:cs="Times New Roman"/>
                <w:b/>
                <w:sz w:val="24"/>
                <w:szCs w:val="24"/>
              </w:rPr>
              <w:t>bớp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0D5D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D5D4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D5D4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chiên hải sản</w:t>
            </w:r>
            <w:r w:rsidR="003340B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5C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43CF2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</w:t>
            </w:r>
            <w:r w:rsidR="00993E6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</w:t>
            </w:r>
          </w:p>
          <w:p w:rsidR="00993E6C" w:rsidRPr="00B43CF2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5D00B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31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</w:p>
          <w:p w:rsidR="006E604C" w:rsidRPr="00B43CF2" w:rsidRDefault="006E604C" w:rsidP="00FF649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E92B9D" w:rsidRPr="00E92B9D" w:rsidRDefault="00E92B9D" w:rsidP="00E92B9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CANH                          28.000         28.000</w:t>
            </w:r>
          </w:p>
          <w:p w:rsidR="005548E8" w:rsidRPr="00B43CF2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Bún mọc</w:t>
            </w:r>
            <w:r w:rsidR="008E43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57A02" w:rsidP="002D21E3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5548E8" w:rsidP="00FF6495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35.000 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F200D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sườn bì                 </w:t>
            </w:r>
            <w:r w:rsidR="00DE3DB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876F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Mề  gà xào giá hẹ              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917A0" w:rsidRPr="00B43CF2" w:rsidRDefault="008876F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non chiên sả ớt 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90D1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7702C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90D1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876F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nục kho cà     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8876F6" w:rsidRDefault="008876F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mó chiên      </w:t>
            </w:r>
            <w:r w:rsidR="00490D12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D742B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430B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E430B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7795C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90D12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90D12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548E8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37795C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0147A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90D12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8876F6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7E430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tiêu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490D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chua cá </w:t>
            </w:r>
            <w:r w:rsid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lóc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8876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B43CF2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A4D08" w:rsidRPr="00B43CF2" w:rsidRDefault="001A4D08" w:rsidP="0059261F">
            <w:pPr>
              <w:ind w:left="25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E2C33" w:rsidRPr="00B43CF2" w:rsidRDefault="0059261F" w:rsidP="0059261F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Điện thoại giao thức ăn: (08) 6685 1632</w:t>
            </w:r>
          </w:p>
          <w:p w:rsidR="00390EFD" w:rsidRPr="00B43CF2" w:rsidRDefault="00390EFD" w:rsidP="001E2C33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0" w:type="dxa"/>
          </w:tcPr>
          <w:p w:rsidR="00265EF4" w:rsidRPr="00B43CF2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</w:p>
          <w:p w:rsidR="00390EFD" w:rsidRPr="00B43CF2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5D00B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01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5D00B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E92B9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C95173" w:rsidRPr="00B43CF2" w:rsidRDefault="00C95173" w:rsidP="00C95173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5548E8" w:rsidRPr="00B43CF2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C33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8E4336" w:rsidRPr="008E4336" w:rsidRDefault="008E4336" w:rsidP="008E433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25.000         25.000</w:t>
            </w:r>
          </w:p>
          <w:p w:rsidR="005548E8" w:rsidRPr="00B43CF2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7A7CA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8876F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Heo quay kho dưa chua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F200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C26DB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8E43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hú kho         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E433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non ram mặm       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E4336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 chỉ chiên sốt mè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0A8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3CF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000     </w:t>
            </w:r>
            <w:r w:rsidR="00340AD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87DCB" w:rsidRPr="00B43CF2" w:rsidRDefault="00987DC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Đùi gà </w:t>
            </w:r>
            <w:r w:rsidR="008E43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chiên nước mắm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8E43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diêu hồng chiên          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E433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xào khổ qua   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43CF2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8E43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khồ qua dồn thịt       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64B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A48B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43CF2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43CF2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F6B" w:rsidRDefault="00554F6B" w:rsidP="004F4D4A">
      <w:pPr>
        <w:spacing w:after="0" w:line="240" w:lineRule="auto"/>
      </w:pPr>
      <w:r>
        <w:separator/>
      </w:r>
    </w:p>
  </w:endnote>
  <w:endnote w:type="continuationSeparator" w:id="1">
    <w:p w:rsidR="00554F6B" w:rsidRDefault="00554F6B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F6B" w:rsidRDefault="00554F6B" w:rsidP="004F4D4A">
      <w:pPr>
        <w:spacing w:after="0" w:line="240" w:lineRule="auto"/>
      </w:pPr>
      <w:r>
        <w:separator/>
      </w:r>
    </w:p>
  </w:footnote>
  <w:footnote w:type="continuationSeparator" w:id="1">
    <w:p w:rsidR="00554F6B" w:rsidRDefault="00554F6B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37C0F"/>
    <w:rsid w:val="000403FC"/>
    <w:rsid w:val="00042D2D"/>
    <w:rsid w:val="00047C72"/>
    <w:rsid w:val="0005288E"/>
    <w:rsid w:val="000678D2"/>
    <w:rsid w:val="000B219F"/>
    <w:rsid w:val="000C1620"/>
    <w:rsid w:val="000D5D40"/>
    <w:rsid w:val="00101AB2"/>
    <w:rsid w:val="0011228A"/>
    <w:rsid w:val="00133C32"/>
    <w:rsid w:val="00141118"/>
    <w:rsid w:val="001457FA"/>
    <w:rsid w:val="00145FEE"/>
    <w:rsid w:val="00151BF5"/>
    <w:rsid w:val="00151F58"/>
    <w:rsid w:val="00154472"/>
    <w:rsid w:val="00164266"/>
    <w:rsid w:val="00164BBA"/>
    <w:rsid w:val="00164E6D"/>
    <w:rsid w:val="0016763E"/>
    <w:rsid w:val="00171E38"/>
    <w:rsid w:val="00192E80"/>
    <w:rsid w:val="001A0D7A"/>
    <w:rsid w:val="001A4D08"/>
    <w:rsid w:val="001B730C"/>
    <w:rsid w:val="001C0250"/>
    <w:rsid w:val="001C5AB8"/>
    <w:rsid w:val="001E2C33"/>
    <w:rsid w:val="001E3C15"/>
    <w:rsid w:val="0022131D"/>
    <w:rsid w:val="002507E4"/>
    <w:rsid w:val="002520CA"/>
    <w:rsid w:val="00257A02"/>
    <w:rsid w:val="00260BC1"/>
    <w:rsid w:val="00265083"/>
    <w:rsid w:val="00265EF4"/>
    <w:rsid w:val="00270A5E"/>
    <w:rsid w:val="002C3FD0"/>
    <w:rsid w:val="002C5590"/>
    <w:rsid w:val="002D21E3"/>
    <w:rsid w:val="002E655E"/>
    <w:rsid w:val="002E74E6"/>
    <w:rsid w:val="002F200D"/>
    <w:rsid w:val="00300BB8"/>
    <w:rsid w:val="00317558"/>
    <w:rsid w:val="0032297E"/>
    <w:rsid w:val="003340BC"/>
    <w:rsid w:val="00340ADB"/>
    <w:rsid w:val="003501D5"/>
    <w:rsid w:val="0035197C"/>
    <w:rsid w:val="0036045A"/>
    <w:rsid w:val="003635CA"/>
    <w:rsid w:val="00367745"/>
    <w:rsid w:val="003730C5"/>
    <w:rsid w:val="00373946"/>
    <w:rsid w:val="0037795C"/>
    <w:rsid w:val="00390EFD"/>
    <w:rsid w:val="003A4CA0"/>
    <w:rsid w:val="003D72E0"/>
    <w:rsid w:val="0040082F"/>
    <w:rsid w:val="00423CF1"/>
    <w:rsid w:val="00464D3D"/>
    <w:rsid w:val="0046764B"/>
    <w:rsid w:val="00473C01"/>
    <w:rsid w:val="00490D12"/>
    <w:rsid w:val="00492D3A"/>
    <w:rsid w:val="004A18F5"/>
    <w:rsid w:val="004B4727"/>
    <w:rsid w:val="004E7915"/>
    <w:rsid w:val="004F4D4A"/>
    <w:rsid w:val="0050456B"/>
    <w:rsid w:val="005116B4"/>
    <w:rsid w:val="00543C35"/>
    <w:rsid w:val="005548E8"/>
    <w:rsid w:val="00554F6B"/>
    <w:rsid w:val="005629CC"/>
    <w:rsid w:val="00571455"/>
    <w:rsid w:val="005759AE"/>
    <w:rsid w:val="00583EE1"/>
    <w:rsid w:val="00591C2F"/>
    <w:rsid w:val="0059261F"/>
    <w:rsid w:val="005C30DC"/>
    <w:rsid w:val="005C3439"/>
    <w:rsid w:val="005C471D"/>
    <w:rsid w:val="005D00B6"/>
    <w:rsid w:val="005D32BE"/>
    <w:rsid w:val="005E4AF8"/>
    <w:rsid w:val="0060147A"/>
    <w:rsid w:val="00610BEF"/>
    <w:rsid w:val="00615017"/>
    <w:rsid w:val="0062094D"/>
    <w:rsid w:val="00642075"/>
    <w:rsid w:val="00665FE4"/>
    <w:rsid w:val="006A1279"/>
    <w:rsid w:val="006A3C0D"/>
    <w:rsid w:val="006B4E8D"/>
    <w:rsid w:val="006C0115"/>
    <w:rsid w:val="006E02E7"/>
    <w:rsid w:val="006E604C"/>
    <w:rsid w:val="00702E0D"/>
    <w:rsid w:val="00707D00"/>
    <w:rsid w:val="007211B9"/>
    <w:rsid w:val="00721434"/>
    <w:rsid w:val="00725D45"/>
    <w:rsid w:val="00744249"/>
    <w:rsid w:val="00754939"/>
    <w:rsid w:val="007702CC"/>
    <w:rsid w:val="00776BF7"/>
    <w:rsid w:val="00793100"/>
    <w:rsid w:val="007A5C4E"/>
    <w:rsid w:val="007A7CA4"/>
    <w:rsid w:val="007B4DE9"/>
    <w:rsid w:val="007C7BB5"/>
    <w:rsid w:val="007D53A7"/>
    <w:rsid w:val="007E430B"/>
    <w:rsid w:val="00803FD2"/>
    <w:rsid w:val="00812E5A"/>
    <w:rsid w:val="00844FED"/>
    <w:rsid w:val="008647FF"/>
    <w:rsid w:val="008763C6"/>
    <w:rsid w:val="008876F6"/>
    <w:rsid w:val="008A36C7"/>
    <w:rsid w:val="008C7BE5"/>
    <w:rsid w:val="008E4336"/>
    <w:rsid w:val="008E6927"/>
    <w:rsid w:val="008E6CC2"/>
    <w:rsid w:val="008F539B"/>
    <w:rsid w:val="008F7DF0"/>
    <w:rsid w:val="00902C0B"/>
    <w:rsid w:val="009126AC"/>
    <w:rsid w:val="009174FA"/>
    <w:rsid w:val="00930A84"/>
    <w:rsid w:val="00945A25"/>
    <w:rsid w:val="00953350"/>
    <w:rsid w:val="00954CFB"/>
    <w:rsid w:val="009561E5"/>
    <w:rsid w:val="009612B5"/>
    <w:rsid w:val="00967DA2"/>
    <w:rsid w:val="00986E66"/>
    <w:rsid w:val="00987DCB"/>
    <w:rsid w:val="009917A0"/>
    <w:rsid w:val="00993E6C"/>
    <w:rsid w:val="009E521E"/>
    <w:rsid w:val="00A06457"/>
    <w:rsid w:val="00A10D4F"/>
    <w:rsid w:val="00A217BC"/>
    <w:rsid w:val="00A250EF"/>
    <w:rsid w:val="00A3441F"/>
    <w:rsid w:val="00A4584D"/>
    <w:rsid w:val="00A608AD"/>
    <w:rsid w:val="00A81B37"/>
    <w:rsid w:val="00A92CD3"/>
    <w:rsid w:val="00AA1E75"/>
    <w:rsid w:val="00AC0C90"/>
    <w:rsid w:val="00AD1890"/>
    <w:rsid w:val="00AD3E7B"/>
    <w:rsid w:val="00AE2F44"/>
    <w:rsid w:val="00AE7459"/>
    <w:rsid w:val="00AF4C85"/>
    <w:rsid w:val="00AF5849"/>
    <w:rsid w:val="00B01DC9"/>
    <w:rsid w:val="00B21280"/>
    <w:rsid w:val="00B2392D"/>
    <w:rsid w:val="00B37893"/>
    <w:rsid w:val="00B43CF2"/>
    <w:rsid w:val="00B7109F"/>
    <w:rsid w:val="00B80961"/>
    <w:rsid w:val="00B8438E"/>
    <w:rsid w:val="00B95B69"/>
    <w:rsid w:val="00BA3100"/>
    <w:rsid w:val="00BA71A1"/>
    <w:rsid w:val="00BB06CB"/>
    <w:rsid w:val="00BB6EB4"/>
    <w:rsid w:val="00BE46CC"/>
    <w:rsid w:val="00C0425E"/>
    <w:rsid w:val="00C26DB6"/>
    <w:rsid w:val="00C37902"/>
    <w:rsid w:val="00C457CC"/>
    <w:rsid w:val="00C72D64"/>
    <w:rsid w:val="00C83B67"/>
    <w:rsid w:val="00C95173"/>
    <w:rsid w:val="00CC2A90"/>
    <w:rsid w:val="00CD1E16"/>
    <w:rsid w:val="00CD3CF6"/>
    <w:rsid w:val="00CD663F"/>
    <w:rsid w:val="00CF38E0"/>
    <w:rsid w:val="00D02BC9"/>
    <w:rsid w:val="00D1305F"/>
    <w:rsid w:val="00D206C1"/>
    <w:rsid w:val="00D27676"/>
    <w:rsid w:val="00D32932"/>
    <w:rsid w:val="00D44B27"/>
    <w:rsid w:val="00D5266E"/>
    <w:rsid w:val="00D54312"/>
    <w:rsid w:val="00D54F1A"/>
    <w:rsid w:val="00D678F9"/>
    <w:rsid w:val="00D75123"/>
    <w:rsid w:val="00D80D11"/>
    <w:rsid w:val="00D8798C"/>
    <w:rsid w:val="00D87F23"/>
    <w:rsid w:val="00D97FB3"/>
    <w:rsid w:val="00DA48BB"/>
    <w:rsid w:val="00DB2769"/>
    <w:rsid w:val="00DB4EB3"/>
    <w:rsid w:val="00DE3D58"/>
    <w:rsid w:val="00DE3DB8"/>
    <w:rsid w:val="00DF10EA"/>
    <w:rsid w:val="00E010E4"/>
    <w:rsid w:val="00E0410F"/>
    <w:rsid w:val="00E43F88"/>
    <w:rsid w:val="00E531D7"/>
    <w:rsid w:val="00E6368A"/>
    <w:rsid w:val="00E80746"/>
    <w:rsid w:val="00E851D4"/>
    <w:rsid w:val="00E92B9D"/>
    <w:rsid w:val="00E94DE9"/>
    <w:rsid w:val="00E965F1"/>
    <w:rsid w:val="00EE1FD2"/>
    <w:rsid w:val="00F12DA1"/>
    <w:rsid w:val="00F17FA8"/>
    <w:rsid w:val="00F22052"/>
    <w:rsid w:val="00F736E2"/>
    <w:rsid w:val="00F848E5"/>
    <w:rsid w:val="00F852B1"/>
    <w:rsid w:val="00F94CD3"/>
    <w:rsid w:val="00FA2998"/>
    <w:rsid w:val="00FA6482"/>
    <w:rsid w:val="00FB3F63"/>
    <w:rsid w:val="00FC61C4"/>
    <w:rsid w:val="00FD3D51"/>
    <w:rsid w:val="00FD742B"/>
    <w:rsid w:val="00FE289D"/>
    <w:rsid w:val="00FE39C1"/>
    <w:rsid w:val="00FF6495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2016-04-07T11:51:00Z</cp:lastPrinted>
  <dcterms:created xsi:type="dcterms:W3CDTF">2016-04-21T09:23:00Z</dcterms:created>
  <dcterms:modified xsi:type="dcterms:W3CDTF">2016-05-26T09:10:00Z</dcterms:modified>
</cp:coreProperties>
</file>